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0D4D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945">
        <w:rPr>
          <w:rFonts w:ascii="Times New Roman" w:eastAsia="Times New Roman" w:hAnsi="Times New Roman" w:cs="Times New Roman"/>
          <w:sz w:val="24"/>
          <w:szCs w:val="24"/>
        </w:rPr>
        <w:t>02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3A1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32D77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F403A1">
        <w:rPr>
          <w:rFonts w:ascii="Times New Roman" w:eastAsia="Times New Roman" w:hAnsi="Times New Roman" w:cs="Times New Roman"/>
          <w:b/>
          <w:bCs/>
          <w:sz w:val="24"/>
          <w:szCs w:val="24"/>
        </w:rPr>
        <w:t>360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691B3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5226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Аксенова </w:t>
      </w:r>
      <w:r w:rsidR="00112EC8">
        <w:rPr>
          <w:rFonts w:ascii="Times New Roman" w:eastAsia="Times New Roman" w:hAnsi="Times New Roman" w:cs="Times New Roman"/>
          <w:b/>
          <w:iCs/>
          <w:sz w:val="24"/>
          <w:szCs w:val="24"/>
        </w:rPr>
        <w:t>Н.П. 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50190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Аксенов Н.П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112EC8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112EC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25.09.2025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Pr="00F403A1" w:rsidR="00691B3C">
        <w:rPr>
          <w:rFonts w:ascii="Times New Roman" w:eastAsia="Times New Roman" w:hAnsi="Times New Roman" w:cs="Times New Roman"/>
          <w:sz w:val="24"/>
          <w:szCs w:val="24"/>
        </w:rPr>
        <w:t>07.10.2025</w:t>
      </w:r>
      <w:r w:rsidRPr="00F403A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403A1" w:rsidR="00691B3C">
        <w:rPr>
          <w:rFonts w:ascii="Times New Roman" w:eastAsia="Times New Roman" w:hAnsi="Times New Roman" w:cs="Times New Roman"/>
          <w:sz w:val="24"/>
          <w:szCs w:val="24"/>
        </w:rPr>
        <w:t>09.12.2025</w:t>
      </w:r>
      <w:r w:rsidRPr="00F403A1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B694F" w:rsidRPr="00183C53" w14:paraId="40C09DC1" w14:textId="2B528D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 Н.П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17AA9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112EC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13.12.2025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25.09.2025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564709" w:rsidR="00564709">
        <w:rPr>
          <w:rFonts w:ascii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hAnsi="Times New Roman" w:cs="Times New Roman"/>
          <w:sz w:val="24"/>
          <w:szCs w:val="24"/>
        </w:rPr>
        <w:t xml:space="preserve"> Н.П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397F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5F1F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305B0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5647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Аксенова </w:t>
      </w:r>
      <w:r w:rsidR="00112EC8">
        <w:rPr>
          <w:rFonts w:ascii="Times New Roman" w:eastAsia="Times New Roman" w:hAnsi="Times New Roman" w:cs="Times New Roman"/>
          <w:b/>
          <w:iCs/>
          <w:sz w:val="24"/>
          <w:szCs w:val="24"/>
        </w:rPr>
        <w:t>Н.П.</w:t>
      </w:r>
      <w:r w:rsidRPr="00564709" w:rsidR="005647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BD1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691B3C">
        <w:rPr>
          <w:rFonts w:ascii="Times New Roman" w:eastAsia="Times New Roman" w:hAnsi="Times New Roman" w:cs="Times New Roman"/>
          <w:sz w:val="24"/>
          <w:szCs w:val="24"/>
        </w:rPr>
        <w:t>10000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F403A1" w:rsidRPr="00F403A1" w:rsidP="00F403A1" w14:paraId="12A0845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F403A1" w:rsidRPr="00F403A1" w:rsidP="00F403A1" w14:paraId="33017E9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F403A1" w:rsidRPr="00F403A1" w:rsidP="00F403A1" w14:paraId="5B61DB7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F403A1" w:rsidRPr="00F403A1" w:rsidP="00F403A1" w14:paraId="542D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F403A1" w:rsidRPr="00F403A1" w:rsidP="00F403A1" w14:paraId="68F1F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F403A1" w:rsidRPr="00F403A1" w:rsidP="00F403A1" w14:paraId="249E4D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F403A1" w:rsidRPr="00F403A1" w:rsidP="00F403A1" w14:paraId="68022A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F403A1" w:rsidRPr="00F403A1" w:rsidP="00F403A1" w14:paraId="36257B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03A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F403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B694F" w:rsidRPr="00183C53" w:rsidP="00F403A1" w14:paraId="559A4394" w14:textId="647FF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3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УИН 0412365400765003602620140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3A7DF805" w14:textId="2E39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12EC8"/>
    <w:rsid w:val="0016161A"/>
    <w:rsid w:val="001839A1"/>
    <w:rsid w:val="00183C53"/>
    <w:rsid w:val="00260B71"/>
    <w:rsid w:val="002F0965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2268F"/>
    <w:rsid w:val="00564709"/>
    <w:rsid w:val="00564A17"/>
    <w:rsid w:val="005E1AFE"/>
    <w:rsid w:val="006104EA"/>
    <w:rsid w:val="00625401"/>
    <w:rsid w:val="00640861"/>
    <w:rsid w:val="00691B3C"/>
    <w:rsid w:val="006F3B5C"/>
    <w:rsid w:val="00712D42"/>
    <w:rsid w:val="00762ED5"/>
    <w:rsid w:val="0077264A"/>
    <w:rsid w:val="007E5C5A"/>
    <w:rsid w:val="00836B3C"/>
    <w:rsid w:val="00870943"/>
    <w:rsid w:val="008C0864"/>
    <w:rsid w:val="0094519E"/>
    <w:rsid w:val="0094708A"/>
    <w:rsid w:val="00963192"/>
    <w:rsid w:val="00993BB9"/>
    <w:rsid w:val="009B3B5A"/>
    <w:rsid w:val="009E28AB"/>
    <w:rsid w:val="00A73201"/>
    <w:rsid w:val="00AB694F"/>
    <w:rsid w:val="00BA46C2"/>
    <w:rsid w:val="00BC66A2"/>
    <w:rsid w:val="00BD14B4"/>
    <w:rsid w:val="00C352FD"/>
    <w:rsid w:val="00C66945"/>
    <w:rsid w:val="00C8499E"/>
    <w:rsid w:val="00CB41D4"/>
    <w:rsid w:val="00D066AA"/>
    <w:rsid w:val="00D4530D"/>
    <w:rsid w:val="00D5503C"/>
    <w:rsid w:val="00DB525C"/>
    <w:rsid w:val="00E8786C"/>
    <w:rsid w:val="00EF39F1"/>
    <w:rsid w:val="00F403A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